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7F94" w:rsidRPr="00AF7F94" w:rsidRDefault="00AF7F94" w:rsidP="00AF7F9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Матрица ответов - 9</w:t>
      </w:r>
      <w:r w:rsidRPr="00AF7F94">
        <w:rPr>
          <w:rFonts w:ascii="Times New Roman" w:hAnsi="Times New Roman" w:cs="Times New Roman"/>
          <w:b/>
          <w:sz w:val="28"/>
          <w:szCs w:val="28"/>
        </w:rPr>
        <w:t xml:space="preserve"> класс </w:t>
      </w:r>
    </w:p>
    <w:p w:rsidR="00344233" w:rsidRPr="00344233" w:rsidRDefault="00AF7F94" w:rsidP="00AF7F9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7F94">
        <w:rPr>
          <w:rFonts w:ascii="Times New Roman" w:hAnsi="Times New Roman" w:cs="Times New Roman"/>
          <w:b/>
          <w:sz w:val="28"/>
          <w:szCs w:val="28"/>
        </w:rPr>
        <w:t>Внесите ответы в матричные таблицы</w:t>
      </w:r>
    </w:p>
    <w:p w:rsidR="005B0450" w:rsidRPr="00AF7F94" w:rsidRDefault="005B0450" w:rsidP="005B045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Часть 1. </w:t>
      </w:r>
      <w:r w:rsidRPr="00AF7F94">
        <w:rPr>
          <w:rFonts w:ascii="Times New Roman" w:hAnsi="Times New Roman" w:cs="Times New Roman"/>
          <w:b/>
          <w:sz w:val="24"/>
          <w:szCs w:val="24"/>
        </w:rPr>
        <w:t>[</w:t>
      </w:r>
      <w:r w:rsidR="00771064">
        <w:rPr>
          <w:rFonts w:ascii="Times New Roman" w:hAnsi="Times New Roman" w:cs="Times New Roman"/>
          <w:b/>
          <w:sz w:val="24"/>
          <w:szCs w:val="24"/>
        </w:rPr>
        <w:t>20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  <w:r w:rsidRPr="00AF7F94">
        <w:rPr>
          <w:rFonts w:ascii="Times New Roman" w:hAnsi="Times New Roman" w:cs="Times New Roman"/>
          <w:b/>
          <w:sz w:val="24"/>
          <w:szCs w:val="24"/>
        </w:rPr>
        <w:t>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56"/>
        <w:gridCol w:w="849"/>
        <w:gridCol w:w="849"/>
        <w:gridCol w:w="848"/>
        <w:gridCol w:w="848"/>
        <w:gridCol w:w="848"/>
        <w:gridCol w:w="848"/>
        <w:gridCol w:w="848"/>
        <w:gridCol w:w="848"/>
        <w:gridCol w:w="849"/>
        <w:gridCol w:w="854"/>
      </w:tblGrid>
      <w:tr w:rsidR="005B0450" w:rsidTr="003C1410">
        <w:tc>
          <w:tcPr>
            <w:tcW w:w="869" w:type="dxa"/>
          </w:tcPr>
          <w:p w:rsidR="005B0450" w:rsidRDefault="005B0450" w:rsidP="003C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</w:tcPr>
          <w:p w:rsidR="005B0450" w:rsidRDefault="005B0450" w:rsidP="003C14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70" w:type="dxa"/>
          </w:tcPr>
          <w:p w:rsidR="005B0450" w:rsidRDefault="005B0450" w:rsidP="003C14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70" w:type="dxa"/>
          </w:tcPr>
          <w:p w:rsidR="005B0450" w:rsidRDefault="005B0450" w:rsidP="003C14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70" w:type="dxa"/>
          </w:tcPr>
          <w:p w:rsidR="005B0450" w:rsidRDefault="005B0450" w:rsidP="003C14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70" w:type="dxa"/>
          </w:tcPr>
          <w:p w:rsidR="005B0450" w:rsidRDefault="005B0450" w:rsidP="003C14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70" w:type="dxa"/>
          </w:tcPr>
          <w:p w:rsidR="005B0450" w:rsidRDefault="005B0450" w:rsidP="003C14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70" w:type="dxa"/>
          </w:tcPr>
          <w:p w:rsidR="005B0450" w:rsidRDefault="005B0450" w:rsidP="003C14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70" w:type="dxa"/>
          </w:tcPr>
          <w:p w:rsidR="005B0450" w:rsidRDefault="005B0450" w:rsidP="003C14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71" w:type="dxa"/>
          </w:tcPr>
          <w:p w:rsidR="005B0450" w:rsidRDefault="005B0450" w:rsidP="003C14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71" w:type="dxa"/>
          </w:tcPr>
          <w:p w:rsidR="005B0450" w:rsidRDefault="005B0450" w:rsidP="003C14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5B0450" w:rsidTr="003C1410">
        <w:tc>
          <w:tcPr>
            <w:tcW w:w="869" w:type="dxa"/>
          </w:tcPr>
          <w:p w:rsidR="005B0450" w:rsidRDefault="005B0450" w:rsidP="003C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1-10</w:t>
            </w:r>
          </w:p>
        </w:tc>
        <w:tc>
          <w:tcPr>
            <w:tcW w:w="870" w:type="dxa"/>
          </w:tcPr>
          <w:p w:rsidR="005B0450" w:rsidRPr="009B7B07" w:rsidRDefault="00C84770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0" w:type="dxa"/>
          </w:tcPr>
          <w:p w:rsidR="005B0450" w:rsidRPr="009B7B07" w:rsidRDefault="00C84770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0" w:type="dxa"/>
          </w:tcPr>
          <w:p w:rsidR="005B0450" w:rsidRPr="009B7B07" w:rsidRDefault="00C84770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0" w:type="dxa"/>
          </w:tcPr>
          <w:p w:rsidR="005B0450" w:rsidRPr="009B7B07" w:rsidRDefault="00C84770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0" w:type="dxa"/>
          </w:tcPr>
          <w:p w:rsidR="005B0450" w:rsidRPr="009B7B07" w:rsidRDefault="00C84770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0" w:type="dxa"/>
          </w:tcPr>
          <w:p w:rsidR="005B0450" w:rsidRPr="009B7B07" w:rsidRDefault="00C84770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0" w:type="dxa"/>
          </w:tcPr>
          <w:p w:rsidR="005B0450" w:rsidRPr="009B7B07" w:rsidRDefault="00C84770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0" w:type="dxa"/>
          </w:tcPr>
          <w:p w:rsidR="005B0450" w:rsidRPr="009B7B07" w:rsidRDefault="00C84770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1" w:type="dxa"/>
          </w:tcPr>
          <w:p w:rsidR="005B0450" w:rsidRPr="00ED71A6" w:rsidRDefault="00C84770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1" w:type="dxa"/>
          </w:tcPr>
          <w:p w:rsidR="005B0450" w:rsidRPr="009B7B07" w:rsidRDefault="00C84770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5B0450" w:rsidTr="003C1410">
        <w:tc>
          <w:tcPr>
            <w:tcW w:w="869" w:type="dxa"/>
          </w:tcPr>
          <w:p w:rsidR="005B0450" w:rsidRDefault="005B0450" w:rsidP="003C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11-20</w:t>
            </w:r>
          </w:p>
        </w:tc>
        <w:tc>
          <w:tcPr>
            <w:tcW w:w="870" w:type="dxa"/>
          </w:tcPr>
          <w:p w:rsidR="005B0450" w:rsidRPr="009B7B07" w:rsidRDefault="00C84770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0" w:type="dxa"/>
          </w:tcPr>
          <w:p w:rsidR="005B0450" w:rsidRPr="009B7B07" w:rsidRDefault="00C84770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0" w:type="dxa"/>
          </w:tcPr>
          <w:p w:rsidR="005B0450" w:rsidRPr="009B7B07" w:rsidRDefault="00C84770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0" w:type="dxa"/>
          </w:tcPr>
          <w:p w:rsidR="005B0450" w:rsidRPr="009B7B07" w:rsidRDefault="00C84770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0" w:type="dxa"/>
          </w:tcPr>
          <w:p w:rsidR="005B0450" w:rsidRPr="009B7B07" w:rsidRDefault="00C84770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0" w:type="dxa"/>
          </w:tcPr>
          <w:p w:rsidR="005B0450" w:rsidRPr="009B7B07" w:rsidRDefault="00C84770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0" w:type="dxa"/>
          </w:tcPr>
          <w:p w:rsidR="005B0450" w:rsidRPr="009B7B07" w:rsidRDefault="00C84770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0" w:type="dxa"/>
          </w:tcPr>
          <w:p w:rsidR="005B0450" w:rsidRPr="009B7B07" w:rsidRDefault="00C84770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1" w:type="dxa"/>
          </w:tcPr>
          <w:p w:rsidR="005B0450" w:rsidRPr="009B7B07" w:rsidRDefault="00C84770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1" w:type="dxa"/>
          </w:tcPr>
          <w:p w:rsidR="005B0450" w:rsidRPr="009B7B07" w:rsidRDefault="00C84770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</w:tbl>
    <w:p w:rsidR="005B0450" w:rsidRDefault="005B0450" w:rsidP="005B0450">
      <w:pPr>
        <w:rPr>
          <w:rFonts w:ascii="Times New Roman" w:hAnsi="Times New Roman" w:cs="Times New Roman"/>
          <w:b/>
          <w:sz w:val="24"/>
          <w:szCs w:val="24"/>
        </w:rPr>
      </w:pPr>
    </w:p>
    <w:p w:rsidR="005B0450" w:rsidRDefault="005B0450" w:rsidP="005B045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2.</w:t>
      </w:r>
      <w:r w:rsidRPr="004876C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[</w:t>
      </w:r>
      <w:r w:rsidR="003923C5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0"/>
        <w:gridCol w:w="862"/>
        <w:gridCol w:w="863"/>
        <w:gridCol w:w="863"/>
        <w:gridCol w:w="863"/>
        <w:gridCol w:w="801"/>
        <w:gridCol w:w="811"/>
        <w:gridCol w:w="824"/>
        <w:gridCol w:w="824"/>
        <w:gridCol w:w="850"/>
        <w:gridCol w:w="854"/>
      </w:tblGrid>
      <w:tr w:rsidR="00820FE2" w:rsidTr="00820FE2">
        <w:tc>
          <w:tcPr>
            <w:tcW w:w="951" w:type="dxa"/>
          </w:tcPr>
          <w:p w:rsidR="00820FE2" w:rsidRDefault="00820FE2" w:rsidP="003C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4" w:type="dxa"/>
          </w:tcPr>
          <w:p w:rsidR="00820FE2" w:rsidRDefault="00820FE2" w:rsidP="003C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85" w:type="dxa"/>
          </w:tcPr>
          <w:p w:rsidR="00820FE2" w:rsidRDefault="00820FE2" w:rsidP="003C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85" w:type="dxa"/>
          </w:tcPr>
          <w:p w:rsidR="00820FE2" w:rsidRDefault="00820FE2" w:rsidP="003C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85" w:type="dxa"/>
          </w:tcPr>
          <w:p w:rsidR="00820FE2" w:rsidRDefault="00820FE2" w:rsidP="003C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20" w:type="dxa"/>
          </w:tcPr>
          <w:p w:rsidR="00820FE2" w:rsidRDefault="00820FE2" w:rsidP="003C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31" w:type="dxa"/>
          </w:tcPr>
          <w:p w:rsidR="00820FE2" w:rsidRDefault="00820FE2" w:rsidP="003C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44" w:type="dxa"/>
          </w:tcPr>
          <w:p w:rsidR="00820FE2" w:rsidRDefault="00820FE2" w:rsidP="003C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44" w:type="dxa"/>
          </w:tcPr>
          <w:p w:rsidR="00820FE2" w:rsidRDefault="00820FE2" w:rsidP="003C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71" w:type="dxa"/>
          </w:tcPr>
          <w:p w:rsidR="00820FE2" w:rsidRDefault="00820FE2" w:rsidP="003C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71" w:type="dxa"/>
          </w:tcPr>
          <w:p w:rsidR="00820FE2" w:rsidRDefault="00820FE2" w:rsidP="003C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820FE2" w:rsidTr="00820FE2">
        <w:tc>
          <w:tcPr>
            <w:tcW w:w="951" w:type="dxa"/>
          </w:tcPr>
          <w:p w:rsidR="00820FE2" w:rsidRDefault="00820FE2" w:rsidP="003C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1-10</w:t>
            </w:r>
          </w:p>
        </w:tc>
        <w:tc>
          <w:tcPr>
            <w:tcW w:w="884" w:type="dxa"/>
          </w:tcPr>
          <w:p w:rsidR="00820FE2" w:rsidRPr="00D11960" w:rsidRDefault="00C84770" w:rsidP="003C1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85" w:type="dxa"/>
          </w:tcPr>
          <w:p w:rsidR="00820FE2" w:rsidRPr="00D11960" w:rsidRDefault="00C84770" w:rsidP="003C1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85" w:type="dxa"/>
          </w:tcPr>
          <w:p w:rsidR="00820FE2" w:rsidRPr="00D11960" w:rsidRDefault="00C84770" w:rsidP="003C1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85" w:type="dxa"/>
          </w:tcPr>
          <w:p w:rsidR="00820FE2" w:rsidRPr="00D11960" w:rsidRDefault="00C84770" w:rsidP="003C1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20" w:type="dxa"/>
          </w:tcPr>
          <w:p w:rsidR="00820FE2" w:rsidRPr="00D11960" w:rsidRDefault="00C84770" w:rsidP="003C1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31" w:type="dxa"/>
          </w:tcPr>
          <w:p w:rsidR="00820FE2" w:rsidRPr="00D11960" w:rsidRDefault="00C84770" w:rsidP="003C1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44" w:type="dxa"/>
          </w:tcPr>
          <w:p w:rsidR="00820FE2" w:rsidRPr="00D11960" w:rsidRDefault="00C84770" w:rsidP="003C1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44" w:type="dxa"/>
          </w:tcPr>
          <w:p w:rsidR="00820FE2" w:rsidRPr="00D11960" w:rsidRDefault="00C84770" w:rsidP="003C1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1" w:type="dxa"/>
          </w:tcPr>
          <w:p w:rsidR="00820FE2" w:rsidRPr="00D11960" w:rsidRDefault="00C84770" w:rsidP="003C1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1" w:type="dxa"/>
          </w:tcPr>
          <w:p w:rsidR="00820FE2" w:rsidRPr="00D11960" w:rsidRDefault="00C84770" w:rsidP="003C1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</w:tbl>
    <w:p w:rsidR="005B0450" w:rsidRDefault="005B0450" w:rsidP="005B0450">
      <w:pPr>
        <w:rPr>
          <w:rFonts w:ascii="Times New Roman" w:hAnsi="Times New Roman" w:cs="Times New Roman"/>
          <w:b/>
          <w:sz w:val="24"/>
          <w:szCs w:val="24"/>
        </w:rPr>
      </w:pPr>
    </w:p>
    <w:p w:rsidR="005B0450" w:rsidRDefault="005B0450" w:rsidP="005B045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Часть 3.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[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771064"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62"/>
        <w:gridCol w:w="848"/>
        <w:gridCol w:w="848"/>
        <w:gridCol w:w="849"/>
        <w:gridCol w:w="849"/>
        <w:gridCol w:w="850"/>
        <w:gridCol w:w="787"/>
        <w:gridCol w:w="787"/>
        <w:gridCol w:w="787"/>
        <w:gridCol w:w="787"/>
        <w:gridCol w:w="791"/>
      </w:tblGrid>
      <w:tr w:rsidR="005B0450" w:rsidTr="003C1410">
        <w:tc>
          <w:tcPr>
            <w:tcW w:w="1177" w:type="dxa"/>
          </w:tcPr>
          <w:p w:rsidR="005B0450" w:rsidRDefault="005B0450" w:rsidP="003C14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871" w:type="dxa"/>
          </w:tcPr>
          <w:p w:rsidR="005B0450" w:rsidRDefault="005B0450" w:rsidP="003C14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71" w:type="dxa"/>
          </w:tcPr>
          <w:p w:rsidR="005B0450" w:rsidRDefault="005B0450" w:rsidP="003C14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72" w:type="dxa"/>
          </w:tcPr>
          <w:p w:rsidR="005B0450" w:rsidRDefault="005B0450" w:rsidP="003C14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72" w:type="dxa"/>
          </w:tcPr>
          <w:p w:rsidR="005B0450" w:rsidRDefault="005B0450" w:rsidP="003C14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73" w:type="dxa"/>
          </w:tcPr>
          <w:p w:rsidR="005B0450" w:rsidRDefault="005B0450" w:rsidP="003C14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07" w:type="dxa"/>
          </w:tcPr>
          <w:p w:rsidR="005B0450" w:rsidRDefault="005B0450" w:rsidP="003C14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07" w:type="dxa"/>
          </w:tcPr>
          <w:p w:rsidR="005B0450" w:rsidRDefault="005B0450" w:rsidP="003C14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07" w:type="dxa"/>
          </w:tcPr>
          <w:p w:rsidR="005B0450" w:rsidRDefault="005B0450" w:rsidP="003C14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07" w:type="dxa"/>
          </w:tcPr>
          <w:p w:rsidR="005B0450" w:rsidRDefault="005B0450" w:rsidP="003C14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07" w:type="dxa"/>
          </w:tcPr>
          <w:p w:rsidR="005B0450" w:rsidRDefault="005B0450" w:rsidP="003C14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5B0450" w:rsidTr="003C1410">
        <w:tc>
          <w:tcPr>
            <w:tcW w:w="1177" w:type="dxa"/>
          </w:tcPr>
          <w:p w:rsidR="005B0450" w:rsidRDefault="005B0450" w:rsidP="003C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 «Да»</w:t>
            </w:r>
          </w:p>
        </w:tc>
        <w:tc>
          <w:tcPr>
            <w:tcW w:w="871" w:type="dxa"/>
          </w:tcPr>
          <w:p w:rsidR="005B0450" w:rsidRPr="00D11960" w:rsidRDefault="00C84770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71" w:type="dxa"/>
          </w:tcPr>
          <w:p w:rsidR="005B0450" w:rsidRPr="00D11960" w:rsidRDefault="005B0450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5B0450" w:rsidRPr="00D11960" w:rsidRDefault="005B0450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5B0450" w:rsidRPr="00D11960" w:rsidRDefault="00C84770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73" w:type="dxa"/>
          </w:tcPr>
          <w:p w:rsidR="005B0450" w:rsidRPr="00D11960" w:rsidRDefault="005B0450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</w:tcPr>
          <w:p w:rsidR="005B0450" w:rsidRPr="00D11960" w:rsidRDefault="00C84770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07" w:type="dxa"/>
          </w:tcPr>
          <w:p w:rsidR="005B0450" w:rsidRPr="00D11960" w:rsidRDefault="005B0450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</w:tcPr>
          <w:p w:rsidR="005B0450" w:rsidRPr="00D11960" w:rsidRDefault="00C84770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07" w:type="dxa"/>
          </w:tcPr>
          <w:p w:rsidR="005B0450" w:rsidRPr="00D11960" w:rsidRDefault="005B0450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</w:tcPr>
          <w:p w:rsidR="005B0450" w:rsidRPr="00D11960" w:rsidRDefault="00C84770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5B0450" w:rsidTr="003C1410">
        <w:tc>
          <w:tcPr>
            <w:tcW w:w="1177" w:type="dxa"/>
          </w:tcPr>
          <w:p w:rsidR="005B0450" w:rsidRDefault="005B0450" w:rsidP="003C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 «Нет»</w:t>
            </w:r>
          </w:p>
        </w:tc>
        <w:tc>
          <w:tcPr>
            <w:tcW w:w="871" w:type="dxa"/>
          </w:tcPr>
          <w:p w:rsidR="005B0450" w:rsidRPr="00D11960" w:rsidRDefault="005B0450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" w:type="dxa"/>
          </w:tcPr>
          <w:p w:rsidR="005B0450" w:rsidRPr="00D11960" w:rsidRDefault="00C84770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72" w:type="dxa"/>
          </w:tcPr>
          <w:p w:rsidR="005B0450" w:rsidRPr="00D11960" w:rsidRDefault="00C84770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72" w:type="dxa"/>
          </w:tcPr>
          <w:p w:rsidR="005B0450" w:rsidRPr="00D11960" w:rsidRDefault="005B0450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dxa"/>
          </w:tcPr>
          <w:p w:rsidR="005B0450" w:rsidRPr="00D11960" w:rsidRDefault="00C84770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07" w:type="dxa"/>
          </w:tcPr>
          <w:p w:rsidR="005B0450" w:rsidRPr="00D11960" w:rsidRDefault="005B0450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</w:tcPr>
          <w:p w:rsidR="005B0450" w:rsidRPr="00D11960" w:rsidRDefault="00C84770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07" w:type="dxa"/>
          </w:tcPr>
          <w:p w:rsidR="005B0450" w:rsidRPr="00D11960" w:rsidRDefault="005B0450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</w:tcPr>
          <w:p w:rsidR="005B0450" w:rsidRPr="00D11960" w:rsidRDefault="00C84770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07" w:type="dxa"/>
          </w:tcPr>
          <w:p w:rsidR="005B0450" w:rsidRPr="00D11960" w:rsidRDefault="005B0450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B0450" w:rsidRPr="00AD1E1A" w:rsidRDefault="005B0450" w:rsidP="005B0450">
      <w:pPr>
        <w:rPr>
          <w:rFonts w:ascii="Times New Roman" w:hAnsi="Times New Roman" w:cs="Times New Roman"/>
          <w:b/>
          <w:sz w:val="24"/>
          <w:szCs w:val="24"/>
        </w:rPr>
      </w:pPr>
    </w:p>
    <w:p w:rsidR="00BA0D21" w:rsidRPr="00BA0D21" w:rsidRDefault="005B0450" w:rsidP="005B045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4.</w:t>
      </w:r>
      <w:r w:rsidRPr="00394EEF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</w:t>
      </w:r>
      <w:r w:rsidR="00BA0D21">
        <w:rPr>
          <w:rFonts w:ascii="Times New Roman" w:eastAsia="Times New Roman,Bold" w:hAnsi="Times New Roman" w:cs="Times New Roman"/>
          <w:b/>
          <w:bCs/>
          <w:sz w:val="24"/>
          <w:szCs w:val="24"/>
        </w:rPr>
        <w:t>[мах. 8 баллов</w:t>
      </w:r>
      <w:r w:rsidR="00BA0D21" w:rsidRPr="000E4614">
        <w:rPr>
          <w:rFonts w:ascii="Times New Roman" w:eastAsia="Times New Roman,Bold" w:hAnsi="Times New Roman" w:cs="Times New Roman"/>
          <w:b/>
          <w:bCs/>
          <w:sz w:val="24"/>
          <w:szCs w:val="24"/>
        </w:rPr>
        <w:t>]</w:t>
      </w:r>
    </w:p>
    <w:p w:rsidR="005B0450" w:rsidRDefault="005B0450" w:rsidP="005B045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1.</w:t>
      </w:r>
      <w:r w:rsidR="00BA0D21" w:rsidRPr="00BA0D21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</w:t>
      </w:r>
      <w:r w:rsidR="00BA0D21">
        <w:rPr>
          <w:rFonts w:ascii="Times New Roman" w:eastAsia="Times New Roman,Bold" w:hAnsi="Times New Roman" w:cs="Times New Roman"/>
          <w:b/>
          <w:bCs/>
          <w:sz w:val="24"/>
          <w:szCs w:val="24"/>
        </w:rPr>
        <w:t>[мах. 2,5</w:t>
      </w:r>
      <w:r w:rsidR="00BA0D21" w:rsidRPr="000E4614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балла]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70"/>
        <w:gridCol w:w="1379"/>
        <w:gridCol w:w="1517"/>
        <w:gridCol w:w="1516"/>
        <w:gridCol w:w="1516"/>
        <w:gridCol w:w="1347"/>
      </w:tblGrid>
      <w:tr w:rsidR="00C84770" w:rsidRPr="00153D91" w:rsidTr="00C84770">
        <w:tc>
          <w:tcPr>
            <w:tcW w:w="2070" w:type="dxa"/>
          </w:tcPr>
          <w:p w:rsidR="00C84770" w:rsidRPr="00153D91" w:rsidRDefault="00C84770" w:rsidP="00C84770">
            <w:pPr>
              <w:pStyle w:val="20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Животные</w:t>
            </w:r>
          </w:p>
        </w:tc>
        <w:tc>
          <w:tcPr>
            <w:tcW w:w="1379" w:type="dxa"/>
          </w:tcPr>
          <w:p w:rsidR="00C84770" w:rsidRPr="00153D91" w:rsidRDefault="00C84770" w:rsidP="00C84770">
            <w:pPr>
              <w:pStyle w:val="20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D9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17" w:type="dxa"/>
          </w:tcPr>
          <w:p w:rsidR="00C84770" w:rsidRPr="00153D91" w:rsidRDefault="00C84770" w:rsidP="00C84770">
            <w:pPr>
              <w:pStyle w:val="20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D9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16" w:type="dxa"/>
          </w:tcPr>
          <w:p w:rsidR="00C84770" w:rsidRPr="00153D91" w:rsidRDefault="00C84770" w:rsidP="00C84770">
            <w:pPr>
              <w:pStyle w:val="20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D9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16" w:type="dxa"/>
          </w:tcPr>
          <w:p w:rsidR="00C84770" w:rsidRPr="00153D91" w:rsidRDefault="00C84770" w:rsidP="00C84770">
            <w:pPr>
              <w:pStyle w:val="20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D9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347" w:type="dxa"/>
          </w:tcPr>
          <w:p w:rsidR="00C84770" w:rsidRPr="00153D91" w:rsidRDefault="00C84770" w:rsidP="00C84770">
            <w:pPr>
              <w:pStyle w:val="20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D9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C84770" w:rsidRPr="00153D91" w:rsidTr="00C84770">
        <w:tc>
          <w:tcPr>
            <w:tcW w:w="2070" w:type="dxa"/>
          </w:tcPr>
          <w:p w:rsidR="00C84770" w:rsidRPr="00153D91" w:rsidRDefault="00C84770" w:rsidP="00C84770">
            <w:pPr>
              <w:pStyle w:val="20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Органы дыхания</w:t>
            </w:r>
          </w:p>
        </w:tc>
        <w:tc>
          <w:tcPr>
            <w:tcW w:w="1379" w:type="dxa"/>
          </w:tcPr>
          <w:p w:rsidR="00C84770" w:rsidRPr="00153D91" w:rsidRDefault="00C84770" w:rsidP="00C84770">
            <w:pPr>
              <w:pStyle w:val="20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517" w:type="dxa"/>
          </w:tcPr>
          <w:p w:rsidR="00C84770" w:rsidRPr="00153D91" w:rsidRDefault="00C84770" w:rsidP="00C84770">
            <w:pPr>
              <w:pStyle w:val="20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516" w:type="dxa"/>
          </w:tcPr>
          <w:p w:rsidR="00C84770" w:rsidRPr="00153D91" w:rsidRDefault="00C84770" w:rsidP="00C84770">
            <w:pPr>
              <w:pStyle w:val="20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516" w:type="dxa"/>
          </w:tcPr>
          <w:p w:rsidR="00C84770" w:rsidRPr="00153D91" w:rsidRDefault="00C84770" w:rsidP="00C84770">
            <w:pPr>
              <w:pStyle w:val="20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347" w:type="dxa"/>
          </w:tcPr>
          <w:p w:rsidR="00C84770" w:rsidRPr="00153D91" w:rsidRDefault="00C84770" w:rsidP="00C84770">
            <w:pPr>
              <w:pStyle w:val="20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</w:tr>
    </w:tbl>
    <w:p w:rsidR="005B0450" w:rsidRDefault="005B0450" w:rsidP="005B0450">
      <w:pPr>
        <w:rPr>
          <w:rFonts w:ascii="Times New Roman" w:hAnsi="Times New Roman" w:cs="Times New Roman"/>
          <w:b/>
          <w:sz w:val="24"/>
          <w:szCs w:val="24"/>
        </w:rPr>
      </w:pPr>
    </w:p>
    <w:p w:rsidR="005B0450" w:rsidRPr="0069761A" w:rsidRDefault="005B0450" w:rsidP="005B045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2.</w:t>
      </w:r>
      <w:r w:rsidRPr="00C204CA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</w:t>
      </w:r>
      <w:r w:rsidR="00E53433">
        <w:rPr>
          <w:rFonts w:ascii="Times New Roman" w:eastAsia="Times New Roman,Bold" w:hAnsi="Times New Roman" w:cs="Times New Roman"/>
          <w:b/>
          <w:bCs/>
          <w:sz w:val="24"/>
          <w:szCs w:val="24"/>
        </w:rPr>
        <w:t>[мах. 3</w:t>
      </w:r>
      <w:r w:rsidRPr="000E4614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балла]</w:t>
      </w:r>
    </w:p>
    <w:tbl>
      <w:tblPr>
        <w:tblStyle w:val="a3"/>
        <w:tblW w:w="9355" w:type="dxa"/>
        <w:tblInd w:w="-5" w:type="dxa"/>
        <w:tblLook w:val="04A0" w:firstRow="1" w:lastRow="0" w:firstColumn="1" w:lastColumn="0" w:noHBand="0" w:noVBand="1"/>
      </w:tblPr>
      <w:tblGrid>
        <w:gridCol w:w="1893"/>
        <w:gridCol w:w="1191"/>
        <w:gridCol w:w="1304"/>
        <w:gridCol w:w="1330"/>
        <w:gridCol w:w="1321"/>
        <w:gridCol w:w="1178"/>
        <w:gridCol w:w="1138"/>
      </w:tblGrid>
      <w:tr w:rsidR="00C84770" w:rsidRPr="00153D91" w:rsidTr="00CB73F4">
        <w:tc>
          <w:tcPr>
            <w:tcW w:w="1893" w:type="dxa"/>
          </w:tcPr>
          <w:p w:rsidR="00C84770" w:rsidRPr="00153D91" w:rsidRDefault="00C84770" w:rsidP="00C84770">
            <w:pPr>
              <w:pStyle w:val="20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191" w:type="dxa"/>
          </w:tcPr>
          <w:p w:rsidR="00C84770" w:rsidRPr="00153D91" w:rsidRDefault="00C84770" w:rsidP="00C84770">
            <w:pPr>
              <w:pStyle w:val="20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D9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04" w:type="dxa"/>
          </w:tcPr>
          <w:p w:rsidR="00C84770" w:rsidRPr="00153D91" w:rsidRDefault="00C84770" w:rsidP="00C84770">
            <w:pPr>
              <w:pStyle w:val="20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D9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330" w:type="dxa"/>
          </w:tcPr>
          <w:p w:rsidR="00C84770" w:rsidRPr="00153D91" w:rsidRDefault="00C84770" w:rsidP="00C84770">
            <w:pPr>
              <w:pStyle w:val="20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D9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321" w:type="dxa"/>
          </w:tcPr>
          <w:p w:rsidR="00C84770" w:rsidRPr="00153D91" w:rsidRDefault="00C84770" w:rsidP="00C84770">
            <w:pPr>
              <w:pStyle w:val="20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D9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78" w:type="dxa"/>
          </w:tcPr>
          <w:p w:rsidR="00C84770" w:rsidRPr="00153D91" w:rsidRDefault="00C84770" w:rsidP="00C84770">
            <w:pPr>
              <w:pStyle w:val="20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D9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138" w:type="dxa"/>
          </w:tcPr>
          <w:p w:rsidR="00C84770" w:rsidRPr="00153D91" w:rsidRDefault="00C84770" w:rsidP="00C84770">
            <w:pPr>
              <w:pStyle w:val="20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D9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C84770" w:rsidRPr="00153D91" w:rsidTr="00CB73F4">
        <w:tc>
          <w:tcPr>
            <w:tcW w:w="1893" w:type="dxa"/>
          </w:tcPr>
          <w:p w:rsidR="00C84770" w:rsidRPr="00153D91" w:rsidRDefault="00C84770" w:rsidP="00C84770">
            <w:pPr>
              <w:pStyle w:val="20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Структура</w:t>
            </w:r>
          </w:p>
        </w:tc>
        <w:tc>
          <w:tcPr>
            <w:tcW w:w="1191" w:type="dxa"/>
          </w:tcPr>
          <w:p w:rsidR="00C84770" w:rsidRPr="00153D91" w:rsidRDefault="00C84770" w:rsidP="00C84770">
            <w:pPr>
              <w:pStyle w:val="20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1304" w:type="dxa"/>
          </w:tcPr>
          <w:p w:rsidR="00C84770" w:rsidRPr="00153D91" w:rsidRDefault="00C84770" w:rsidP="00C84770">
            <w:pPr>
              <w:pStyle w:val="20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330" w:type="dxa"/>
          </w:tcPr>
          <w:p w:rsidR="00C84770" w:rsidRPr="00153D91" w:rsidRDefault="00C84770" w:rsidP="00C84770">
            <w:pPr>
              <w:pStyle w:val="20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321" w:type="dxa"/>
          </w:tcPr>
          <w:p w:rsidR="00C84770" w:rsidRPr="00153D91" w:rsidRDefault="00C84770" w:rsidP="00C84770">
            <w:pPr>
              <w:pStyle w:val="20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178" w:type="dxa"/>
          </w:tcPr>
          <w:p w:rsidR="00C84770" w:rsidRPr="00153D91" w:rsidRDefault="00C84770" w:rsidP="00C84770">
            <w:pPr>
              <w:pStyle w:val="20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  <w:tc>
          <w:tcPr>
            <w:tcW w:w="1138" w:type="dxa"/>
          </w:tcPr>
          <w:p w:rsidR="00C84770" w:rsidRPr="00153D91" w:rsidRDefault="00C84770" w:rsidP="00C84770">
            <w:pPr>
              <w:pStyle w:val="20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</w:tbl>
    <w:p w:rsidR="005B0450" w:rsidRDefault="005B0450" w:rsidP="005B0450"/>
    <w:p w:rsidR="00E53433" w:rsidRPr="00E53433" w:rsidRDefault="00E53433" w:rsidP="00E53433">
      <w:pPr>
        <w:rPr>
          <w:rFonts w:ascii="Times New Roman" w:hAnsi="Times New Roman" w:cs="Times New Roman"/>
          <w:b/>
          <w:sz w:val="24"/>
          <w:szCs w:val="24"/>
        </w:rPr>
      </w:pPr>
      <w:r w:rsidRPr="00E53433">
        <w:rPr>
          <w:rFonts w:ascii="Times New Roman" w:hAnsi="Times New Roman" w:cs="Times New Roman"/>
          <w:b/>
          <w:sz w:val="24"/>
          <w:szCs w:val="24"/>
        </w:rPr>
        <w:t xml:space="preserve">Задание 3. </w:t>
      </w:r>
      <w:r w:rsidRPr="00E53433">
        <w:rPr>
          <w:rFonts w:ascii="Times New Roman" w:eastAsia="Times New Roman,Bold" w:hAnsi="Times New Roman" w:cs="Times New Roman"/>
          <w:b/>
          <w:bCs/>
          <w:sz w:val="24"/>
          <w:szCs w:val="24"/>
        </w:rPr>
        <w:t>[мах. 2,5 балла]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46"/>
        <w:gridCol w:w="1539"/>
        <w:gridCol w:w="1539"/>
        <w:gridCol w:w="1540"/>
        <w:gridCol w:w="1540"/>
        <w:gridCol w:w="1541"/>
      </w:tblGrid>
      <w:tr w:rsidR="00C84770" w:rsidRPr="00153D91" w:rsidTr="00C84770">
        <w:tc>
          <w:tcPr>
            <w:tcW w:w="1646" w:type="dxa"/>
          </w:tcPr>
          <w:p w:rsidR="00C84770" w:rsidRPr="00153D91" w:rsidRDefault="00C84770" w:rsidP="00C84770">
            <w:pPr>
              <w:pStyle w:val="20"/>
              <w:shd w:val="clear" w:color="auto" w:fill="auto"/>
              <w:spacing w:before="103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Обозначения</w:t>
            </w:r>
          </w:p>
        </w:tc>
        <w:tc>
          <w:tcPr>
            <w:tcW w:w="1539" w:type="dxa"/>
          </w:tcPr>
          <w:p w:rsidR="00C84770" w:rsidRPr="00153D91" w:rsidRDefault="00C84770" w:rsidP="00C84770">
            <w:pPr>
              <w:pStyle w:val="20"/>
              <w:shd w:val="clear" w:color="auto" w:fill="auto"/>
              <w:spacing w:before="103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D9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39" w:type="dxa"/>
          </w:tcPr>
          <w:p w:rsidR="00C84770" w:rsidRPr="00153D91" w:rsidRDefault="00C84770" w:rsidP="00C84770">
            <w:pPr>
              <w:pStyle w:val="20"/>
              <w:shd w:val="clear" w:color="auto" w:fill="auto"/>
              <w:spacing w:before="103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D9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40" w:type="dxa"/>
          </w:tcPr>
          <w:p w:rsidR="00C84770" w:rsidRPr="00153D91" w:rsidRDefault="00C84770" w:rsidP="00C84770">
            <w:pPr>
              <w:pStyle w:val="20"/>
              <w:shd w:val="clear" w:color="auto" w:fill="auto"/>
              <w:spacing w:before="103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D9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40" w:type="dxa"/>
          </w:tcPr>
          <w:p w:rsidR="00C84770" w:rsidRPr="00153D91" w:rsidRDefault="00C84770" w:rsidP="00C84770">
            <w:pPr>
              <w:pStyle w:val="20"/>
              <w:shd w:val="clear" w:color="auto" w:fill="auto"/>
              <w:spacing w:before="103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D9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41" w:type="dxa"/>
          </w:tcPr>
          <w:p w:rsidR="00C84770" w:rsidRPr="00153D91" w:rsidRDefault="00C84770" w:rsidP="00C84770">
            <w:pPr>
              <w:pStyle w:val="20"/>
              <w:shd w:val="clear" w:color="auto" w:fill="auto"/>
              <w:spacing w:before="103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D9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C84770" w:rsidRPr="00153D91" w:rsidTr="00C84770">
        <w:tc>
          <w:tcPr>
            <w:tcW w:w="1646" w:type="dxa"/>
          </w:tcPr>
          <w:p w:rsidR="00C84770" w:rsidRPr="00153D91" w:rsidRDefault="00C84770" w:rsidP="00C84770">
            <w:pPr>
              <w:pStyle w:val="20"/>
              <w:shd w:val="clear" w:color="auto" w:fill="auto"/>
              <w:spacing w:before="103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Структуры</w:t>
            </w:r>
          </w:p>
        </w:tc>
        <w:tc>
          <w:tcPr>
            <w:tcW w:w="1539" w:type="dxa"/>
          </w:tcPr>
          <w:p w:rsidR="00C84770" w:rsidRPr="00153D91" w:rsidRDefault="00C84770" w:rsidP="00C84770">
            <w:pPr>
              <w:pStyle w:val="20"/>
              <w:shd w:val="clear" w:color="auto" w:fill="auto"/>
              <w:spacing w:before="103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539" w:type="dxa"/>
          </w:tcPr>
          <w:p w:rsidR="00C84770" w:rsidRPr="00153D91" w:rsidRDefault="00C84770" w:rsidP="00C84770">
            <w:pPr>
              <w:pStyle w:val="20"/>
              <w:shd w:val="clear" w:color="auto" w:fill="auto"/>
              <w:spacing w:before="103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540" w:type="dxa"/>
          </w:tcPr>
          <w:p w:rsidR="00C84770" w:rsidRPr="00153D91" w:rsidRDefault="00C84770" w:rsidP="00C84770">
            <w:pPr>
              <w:pStyle w:val="20"/>
              <w:shd w:val="clear" w:color="auto" w:fill="auto"/>
              <w:spacing w:before="103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540" w:type="dxa"/>
          </w:tcPr>
          <w:p w:rsidR="00C84770" w:rsidRPr="00153D91" w:rsidRDefault="00C84770" w:rsidP="00C84770">
            <w:pPr>
              <w:pStyle w:val="20"/>
              <w:shd w:val="clear" w:color="auto" w:fill="auto"/>
              <w:spacing w:before="103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1541" w:type="dxa"/>
          </w:tcPr>
          <w:p w:rsidR="00C84770" w:rsidRPr="00F65297" w:rsidRDefault="00C84770" w:rsidP="00C84770">
            <w:pPr>
              <w:pStyle w:val="20"/>
              <w:shd w:val="clear" w:color="auto" w:fill="auto"/>
              <w:spacing w:before="103"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</w:tr>
    </w:tbl>
    <w:p w:rsidR="00771064" w:rsidRDefault="00771064" w:rsidP="00344233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344233" w:rsidRPr="00640D5D" w:rsidRDefault="00344233" w:rsidP="00344233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40D5D">
        <w:rPr>
          <w:rFonts w:ascii="Times New Roman" w:hAnsi="Times New Roman" w:cs="Times New Roman"/>
          <w:sz w:val="32"/>
          <w:szCs w:val="32"/>
        </w:rPr>
        <w:t>Общая максимальна</w:t>
      </w:r>
      <w:bookmarkStart w:id="0" w:name="_GoBack"/>
      <w:bookmarkEnd w:id="0"/>
      <w:r w:rsidRPr="00640D5D">
        <w:rPr>
          <w:rFonts w:ascii="Times New Roman" w:hAnsi="Times New Roman" w:cs="Times New Roman"/>
          <w:sz w:val="32"/>
          <w:szCs w:val="32"/>
        </w:rPr>
        <w:t>я сумма баллов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771064">
        <w:rPr>
          <w:rFonts w:ascii="Times New Roman" w:hAnsi="Times New Roman" w:cs="Times New Roman"/>
          <w:b/>
          <w:sz w:val="32"/>
          <w:szCs w:val="32"/>
        </w:rPr>
        <w:t>58</w:t>
      </w:r>
    </w:p>
    <w:sectPr w:rsidR="00344233" w:rsidRPr="00640D5D" w:rsidSect="00636F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,Bold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0450"/>
    <w:rsid w:val="000B1E04"/>
    <w:rsid w:val="0016298F"/>
    <w:rsid w:val="00167173"/>
    <w:rsid w:val="00216506"/>
    <w:rsid w:val="0023484D"/>
    <w:rsid w:val="003063BA"/>
    <w:rsid w:val="00344233"/>
    <w:rsid w:val="003923C5"/>
    <w:rsid w:val="003B626D"/>
    <w:rsid w:val="003E5B68"/>
    <w:rsid w:val="00470B59"/>
    <w:rsid w:val="00473A60"/>
    <w:rsid w:val="00516E49"/>
    <w:rsid w:val="00573C2B"/>
    <w:rsid w:val="005B0450"/>
    <w:rsid w:val="005D02B6"/>
    <w:rsid w:val="00771064"/>
    <w:rsid w:val="007C32B8"/>
    <w:rsid w:val="007E4A0B"/>
    <w:rsid w:val="00813A64"/>
    <w:rsid w:val="00820FE2"/>
    <w:rsid w:val="00842625"/>
    <w:rsid w:val="00922459"/>
    <w:rsid w:val="009E44F4"/>
    <w:rsid w:val="00A35350"/>
    <w:rsid w:val="00AF7F94"/>
    <w:rsid w:val="00B15F7B"/>
    <w:rsid w:val="00B22F39"/>
    <w:rsid w:val="00BA0D21"/>
    <w:rsid w:val="00BD03B5"/>
    <w:rsid w:val="00C84770"/>
    <w:rsid w:val="00CA458A"/>
    <w:rsid w:val="00CC447C"/>
    <w:rsid w:val="00E53433"/>
    <w:rsid w:val="00ED71A6"/>
    <w:rsid w:val="00EE6476"/>
    <w:rsid w:val="00F25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A6558C"/>
  <w15:docId w15:val="{E9898B75-9233-4920-8D93-EE23BC62E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04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04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B0450"/>
    <w:pPr>
      <w:ind w:left="720"/>
      <w:contextualSpacing/>
    </w:pPr>
    <w:rPr>
      <w:rFonts w:eastAsiaTheme="minorEastAsia"/>
      <w:lang w:eastAsia="ru-RU"/>
    </w:rPr>
  </w:style>
  <w:style w:type="character" w:customStyle="1" w:styleId="2">
    <w:name w:val="Основной текст (2)_"/>
    <w:basedOn w:val="a0"/>
    <w:link w:val="20"/>
    <w:rsid w:val="00E53433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53433"/>
    <w:pPr>
      <w:widowControl w:val="0"/>
      <w:shd w:val="clear" w:color="auto" w:fill="FFFFFF"/>
      <w:spacing w:before="720" w:after="0" w:line="292" w:lineRule="exact"/>
      <w:ind w:hanging="700"/>
      <w:jc w:val="both"/>
    </w:pPr>
    <w:rPr>
      <w:rFonts w:ascii="Century Schoolbook" w:eastAsia="Century Schoolbook" w:hAnsi="Century Schoolbook" w:cs="Century Schoolbook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Павел В. Федураев</cp:lastModifiedBy>
  <cp:revision>4</cp:revision>
  <dcterms:created xsi:type="dcterms:W3CDTF">2019-10-17T14:19:00Z</dcterms:created>
  <dcterms:modified xsi:type="dcterms:W3CDTF">2020-10-09T09:17:00Z</dcterms:modified>
</cp:coreProperties>
</file>